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B54" w:rsidRDefault="00DE5B54" w:rsidP="00DE5B54">
      <w:pPr>
        <w:jc w:val="center"/>
        <w:rPr>
          <w:b/>
        </w:rPr>
      </w:pPr>
      <w:r>
        <w:rPr>
          <w:b/>
        </w:rPr>
        <w:t xml:space="preserve">Муниципальное </w:t>
      </w:r>
      <w:r w:rsidR="004369D8">
        <w:rPr>
          <w:b/>
        </w:rPr>
        <w:t xml:space="preserve">бюджетное </w:t>
      </w:r>
      <w:r>
        <w:rPr>
          <w:b/>
        </w:rPr>
        <w:t xml:space="preserve">дошкольное образовательное учреждение             «Детский сад № </w:t>
      </w:r>
      <w:r w:rsidR="004E3A3D">
        <w:rPr>
          <w:b/>
        </w:rPr>
        <w:t>302</w:t>
      </w:r>
      <w:r>
        <w:rPr>
          <w:b/>
        </w:rPr>
        <w:t xml:space="preserve"> комбинированного вида»                                        </w:t>
      </w:r>
      <w:proofErr w:type="gramStart"/>
      <w:r>
        <w:rPr>
          <w:b/>
        </w:rPr>
        <w:t>Ново-Савиновского</w:t>
      </w:r>
      <w:proofErr w:type="gramEnd"/>
      <w:r>
        <w:rPr>
          <w:b/>
        </w:rPr>
        <w:t xml:space="preserve"> района г. Казани</w:t>
      </w:r>
    </w:p>
    <w:p w:rsidR="00DE5B54" w:rsidRDefault="00DE5B54" w:rsidP="00DE5B54"/>
    <w:p w:rsidR="00DE5B54" w:rsidRPr="00FF37C2" w:rsidRDefault="00DE5B54" w:rsidP="00DE5B54">
      <w:pPr>
        <w:jc w:val="center"/>
        <w:rPr>
          <w:b/>
        </w:rPr>
      </w:pPr>
      <w:r w:rsidRPr="00FF37C2">
        <w:rPr>
          <w:b/>
        </w:rPr>
        <w:t>ПРИКАЗ</w:t>
      </w:r>
    </w:p>
    <w:p w:rsidR="00DE5B54" w:rsidRDefault="00DE5B54" w:rsidP="00DE5B54"/>
    <w:p w:rsidR="00DE5B54" w:rsidRDefault="00DE5B54" w:rsidP="00DE5B54"/>
    <w:p w:rsidR="00DE5B54" w:rsidRDefault="00DE5B54" w:rsidP="00DE5B54">
      <w:pPr>
        <w:jc w:val="center"/>
      </w:pPr>
      <w:r>
        <w:t xml:space="preserve">от </w:t>
      </w:r>
      <w:r w:rsidR="004E3A3D">
        <w:t xml:space="preserve"> _____   </w:t>
      </w:r>
      <w:r w:rsidR="00743AFB">
        <w:t>г.</w:t>
      </w:r>
      <w:r>
        <w:t xml:space="preserve">                                                                                       №</w:t>
      </w:r>
      <w:r w:rsidR="004E3A3D">
        <w:t>_____</w:t>
      </w:r>
      <w:r>
        <w:t xml:space="preserve"> </w:t>
      </w:r>
      <w:r w:rsidR="00B9452A">
        <w:t>-</w:t>
      </w:r>
      <w:r w:rsidR="00EF7F18">
        <w:t xml:space="preserve"> </w:t>
      </w:r>
      <w:r w:rsidR="001C4EB9">
        <w:t>Д</w:t>
      </w:r>
    </w:p>
    <w:p w:rsidR="002250C5" w:rsidRDefault="002250C5" w:rsidP="002250C5">
      <w:pPr>
        <w:jc w:val="center"/>
        <w:rPr>
          <w:b/>
        </w:rPr>
      </w:pPr>
    </w:p>
    <w:p w:rsidR="002250C5" w:rsidRDefault="002250C5" w:rsidP="002250C5">
      <w:pPr>
        <w:jc w:val="center"/>
        <w:rPr>
          <w:b/>
        </w:rPr>
      </w:pPr>
    </w:p>
    <w:p w:rsidR="002250C5" w:rsidRPr="002250C5" w:rsidRDefault="002250C5" w:rsidP="00DE5B54">
      <w:pPr>
        <w:jc w:val="left"/>
        <w:rPr>
          <w:b/>
        </w:rPr>
      </w:pPr>
      <w:bookmarkStart w:id="0" w:name="_GoBack"/>
      <w:r w:rsidRPr="002250C5">
        <w:rPr>
          <w:b/>
        </w:rPr>
        <w:t xml:space="preserve">О </w:t>
      </w:r>
      <w:r w:rsidR="004E3A3D">
        <w:rPr>
          <w:b/>
        </w:rPr>
        <w:t xml:space="preserve">зачислении </w:t>
      </w:r>
      <w:r w:rsidRPr="002250C5">
        <w:rPr>
          <w:b/>
        </w:rPr>
        <w:t xml:space="preserve"> воспитанника</w:t>
      </w:r>
    </w:p>
    <w:bookmarkEnd w:id="0"/>
    <w:p w:rsidR="002250C5" w:rsidRDefault="002250C5"/>
    <w:p w:rsidR="002250C5" w:rsidRDefault="002250C5"/>
    <w:p w:rsidR="002250C5" w:rsidRDefault="007923BA" w:rsidP="00DE5B54">
      <w:pPr>
        <w:ind w:firstLine="708"/>
      </w:pPr>
      <w:r>
        <w:t>На основании заявления родителей, в соответствии с Административным регламентом предоставления муниципальной услуги «Прием заявлений, постановка на учет и зачисление детей в Муниципальные образовательные учреждения, реализующие основную общеобразовательную программу дошкольного образования (детские сады)» г. Казани</w:t>
      </w:r>
      <w:r w:rsidR="00EF7F18">
        <w:t xml:space="preserve"> (протокол № </w:t>
      </w:r>
      <w:r w:rsidR="00B05707">
        <w:t>21</w:t>
      </w:r>
      <w:r w:rsidR="00EF7F18">
        <w:t>/201</w:t>
      </w:r>
      <w:r w:rsidR="00BA39A1">
        <w:t>6</w:t>
      </w:r>
      <w:r w:rsidR="00EF7F18">
        <w:t xml:space="preserve"> от </w:t>
      </w:r>
      <w:r w:rsidR="00BA39A1">
        <w:t>0</w:t>
      </w:r>
      <w:r w:rsidR="00B05707">
        <w:t>1</w:t>
      </w:r>
      <w:r w:rsidR="00EF7F18">
        <w:t>.</w:t>
      </w:r>
      <w:r w:rsidR="00BA39A1">
        <w:t>0</w:t>
      </w:r>
      <w:r w:rsidR="00B05707">
        <w:t>4</w:t>
      </w:r>
      <w:r w:rsidR="00EF7F18">
        <w:t>.</w:t>
      </w:r>
      <w:r w:rsidR="00F231FF">
        <w:t>20</w:t>
      </w:r>
      <w:r w:rsidR="00EF7F18">
        <w:t>1</w:t>
      </w:r>
      <w:r w:rsidR="00BA39A1">
        <w:t>6</w:t>
      </w:r>
      <w:r w:rsidR="00EF7F18">
        <w:t>),</w:t>
      </w:r>
    </w:p>
    <w:p w:rsidR="007923BA" w:rsidRDefault="007923BA" w:rsidP="00DE5B54">
      <w:pPr>
        <w:ind w:firstLine="708"/>
      </w:pPr>
    </w:p>
    <w:p w:rsidR="007923BA" w:rsidRDefault="007923BA" w:rsidP="00DE5B54">
      <w:pPr>
        <w:ind w:firstLine="708"/>
      </w:pPr>
      <w:r>
        <w:t>ПРИКАЗЫВАЮ:</w:t>
      </w:r>
    </w:p>
    <w:p w:rsidR="002250C5" w:rsidRDefault="002250C5" w:rsidP="00DE5B54"/>
    <w:p w:rsidR="00442318" w:rsidRDefault="007923BA" w:rsidP="007923BA">
      <w:pPr>
        <w:pStyle w:val="a3"/>
        <w:numPr>
          <w:ilvl w:val="0"/>
          <w:numId w:val="2"/>
        </w:numPr>
      </w:pPr>
      <w:r>
        <w:t xml:space="preserve">Зачислить с </w:t>
      </w:r>
      <w:r w:rsidR="00B05707">
        <w:t>0</w:t>
      </w:r>
      <w:r w:rsidR="001206DD">
        <w:t>1</w:t>
      </w:r>
      <w:r>
        <w:t>.</w:t>
      </w:r>
      <w:r w:rsidR="00003F2B">
        <w:t>0</w:t>
      </w:r>
      <w:r w:rsidR="00B05707">
        <w:t>8</w:t>
      </w:r>
      <w:r>
        <w:t>.201</w:t>
      </w:r>
      <w:r w:rsidR="00336B8A">
        <w:t>6</w:t>
      </w:r>
      <w:r>
        <w:t>г. в группу</w:t>
      </w:r>
      <w:proofErr w:type="gramStart"/>
      <w:r>
        <w:t xml:space="preserve"> №</w:t>
      </w:r>
      <w:r w:rsidR="00DE64A3">
        <w:t xml:space="preserve"> </w:t>
      </w:r>
      <w:r w:rsidR="004E3A3D">
        <w:t xml:space="preserve">  </w:t>
      </w:r>
      <w:r w:rsidR="00EF7F18">
        <w:t xml:space="preserve"> (</w:t>
      </w:r>
      <w:r w:rsidR="004E3A3D">
        <w:t>______</w:t>
      </w:r>
      <w:r w:rsidR="00EF7F18">
        <w:t xml:space="preserve">) </w:t>
      </w:r>
      <w:proofErr w:type="gramEnd"/>
      <w:r w:rsidR="00EF7F18">
        <w:t>с 1</w:t>
      </w:r>
      <w:r w:rsidR="003F2753">
        <w:t>0,5</w:t>
      </w:r>
      <w:r w:rsidR="00EF7F18">
        <w:t xml:space="preserve"> часовым пребыванием детей</w:t>
      </w:r>
      <w:r w:rsidR="00DE64A3">
        <w:t xml:space="preserve"> </w:t>
      </w:r>
      <w:r w:rsidR="00EF7F18">
        <w:t xml:space="preserve">с оплатой </w:t>
      </w:r>
      <w:r w:rsidR="004E3A3D">
        <w:t>_______</w:t>
      </w:r>
      <w:r w:rsidR="00EF7F18">
        <w:t xml:space="preserve"> рубл</w:t>
      </w:r>
      <w:r w:rsidR="00336B8A">
        <w:t>ей</w:t>
      </w:r>
      <w:r w:rsidR="00EF7F18">
        <w:t>, в т</w:t>
      </w:r>
      <w:r w:rsidR="00336B8A">
        <w:t xml:space="preserve">ом </w:t>
      </w:r>
      <w:r w:rsidR="00EF7F18">
        <w:t>ч</w:t>
      </w:r>
      <w:r w:rsidR="00336B8A">
        <w:t>исле</w:t>
      </w:r>
      <w:r w:rsidR="00EF7F18">
        <w:t xml:space="preserve"> стоимость питания </w:t>
      </w:r>
      <w:r w:rsidR="004E3A3D">
        <w:t>_____</w:t>
      </w:r>
      <w:r w:rsidR="00EF7F18">
        <w:t xml:space="preserve"> рубл</w:t>
      </w:r>
      <w:r w:rsidR="00336B8A">
        <w:t>ь</w:t>
      </w:r>
      <w:r w:rsidR="00DE64A3">
        <w:t>.</w:t>
      </w:r>
    </w:p>
    <w:p w:rsidR="003710B6" w:rsidRDefault="003710B6" w:rsidP="00442318">
      <w:pPr>
        <w:pStyle w:val="a3"/>
      </w:pPr>
      <w:r w:rsidRPr="003710B6">
        <w:t xml:space="preserve"> </w:t>
      </w:r>
    </w:p>
    <w:p w:rsidR="00A612EF" w:rsidRDefault="00FC6269" w:rsidP="003710B6">
      <w:pPr>
        <w:pStyle w:val="a3"/>
      </w:pPr>
      <w:r>
        <w:t>З</w:t>
      </w:r>
      <w:r w:rsidR="00B9452A">
        <w:t>…..</w:t>
      </w:r>
      <w:r>
        <w:t xml:space="preserve"> К</w:t>
      </w:r>
      <w:r w:rsidR="00B9452A">
        <w:t>…..</w:t>
      </w:r>
      <w:r>
        <w:t xml:space="preserve"> И</w:t>
      </w:r>
      <w:r w:rsidR="00B9452A">
        <w:t>…..</w:t>
      </w:r>
      <w:r w:rsidR="0037263F">
        <w:t xml:space="preserve"> </w:t>
      </w:r>
      <w:r>
        <w:t>17</w:t>
      </w:r>
      <w:r w:rsidR="00B05707">
        <w:t>.1</w:t>
      </w:r>
      <w:r>
        <w:t>2</w:t>
      </w:r>
      <w:r w:rsidR="0037263F">
        <w:t>.201</w:t>
      </w:r>
      <w:r>
        <w:t>0</w:t>
      </w:r>
      <w:r w:rsidR="00A612EF">
        <w:t xml:space="preserve"> года рождения</w:t>
      </w:r>
    </w:p>
    <w:p w:rsidR="003710B6" w:rsidRDefault="003710B6" w:rsidP="003710B6">
      <w:pPr>
        <w:pStyle w:val="a3"/>
      </w:pPr>
    </w:p>
    <w:p w:rsidR="002E0AD8" w:rsidRDefault="002E0AD8" w:rsidP="002E0AD8">
      <w:pPr>
        <w:pStyle w:val="a3"/>
        <w:numPr>
          <w:ilvl w:val="0"/>
          <w:numId w:val="2"/>
        </w:numPr>
      </w:pPr>
      <w:r>
        <w:t xml:space="preserve">Старшей медицинской сестре </w:t>
      </w:r>
      <w:r w:rsidR="004E3A3D">
        <w:t>_____________</w:t>
      </w:r>
      <w:r>
        <w:t xml:space="preserve"> принять </w:t>
      </w:r>
      <w:r w:rsidR="009F01E3">
        <w:t>ребенка</w:t>
      </w:r>
      <w:r>
        <w:t xml:space="preserve"> при наличии медицинского заключения.</w:t>
      </w:r>
    </w:p>
    <w:p w:rsidR="002E0AD8" w:rsidRDefault="002E0AD8" w:rsidP="002E0AD8">
      <w:pPr>
        <w:pStyle w:val="a3"/>
        <w:numPr>
          <w:ilvl w:val="0"/>
          <w:numId w:val="2"/>
        </w:numPr>
      </w:pPr>
      <w:r>
        <w:t xml:space="preserve">Воспитателям группы № </w:t>
      </w:r>
      <w:r w:rsidR="004E3A3D">
        <w:t>____</w:t>
      </w:r>
      <w:r>
        <w:t xml:space="preserve"> включить</w:t>
      </w:r>
      <w:proofErr w:type="gramStart"/>
      <w:r>
        <w:t xml:space="preserve"> </w:t>
      </w:r>
      <w:r w:rsidR="00FC6269">
        <w:t>З</w:t>
      </w:r>
      <w:proofErr w:type="gramEnd"/>
      <w:r w:rsidR="00B9452A">
        <w:t>…..</w:t>
      </w:r>
      <w:r w:rsidR="00FC6269">
        <w:t xml:space="preserve"> К</w:t>
      </w:r>
      <w:r w:rsidR="00B9452A">
        <w:t>…..</w:t>
      </w:r>
      <w:r>
        <w:t xml:space="preserve"> в списочный состав группы</w:t>
      </w:r>
      <w:r w:rsidR="0067010C">
        <w:t xml:space="preserve"> с </w:t>
      </w:r>
      <w:r w:rsidR="004E3A3D">
        <w:t>______________</w:t>
      </w:r>
      <w:r w:rsidR="0067010C">
        <w:t xml:space="preserve"> г.</w:t>
      </w:r>
    </w:p>
    <w:p w:rsidR="002E0AD8" w:rsidRDefault="002E0AD8" w:rsidP="002E0AD8">
      <w:pPr>
        <w:pStyle w:val="a3"/>
        <w:numPr>
          <w:ilvl w:val="0"/>
          <w:numId w:val="2"/>
        </w:numPr>
      </w:pPr>
      <w:proofErr w:type="gramStart"/>
      <w:r>
        <w:t>Контроль за</w:t>
      </w:r>
      <w:proofErr w:type="gramEnd"/>
      <w:r>
        <w:t xml:space="preserve"> исполнением данного приказа оставляю за собой.</w:t>
      </w:r>
    </w:p>
    <w:p w:rsidR="00904153" w:rsidRDefault="00904153" w:rsidP="00904153"/>
    <w:p w:rsidR="00904153" w:rsidRDefault="00904153" w:rsidP="00904153"/>
    <w:p w:rsidR="007923BA" w:rsidRDefault="007923BA" w:rsidP="00904153">
      <w:r>
        <w:t xml:space="preserve"> </w:t>
      </w:r>
    </w:p>
    <w:p w:rsidR="002250C5" w:rsidRDefault="002250C5" w:rsidP="002250C5"/>
    <w:p w:rsidR="00DE5B54" w:rsidRPr="007B4936" w:rsidRDefault="00DE5B54" w:rsidP="00DE5B54">
      <w:pPr>
        <w:jc w:val="center"/>
        <w:rPr>
          <w:b/>
        </w:rPr>
      </w:pPr>
      <w:r w:rsidRPr="007B4936">
        <w:rPr>
          <w:b/>
        </w:rPr>
        <w:t>Заведующая М</w:t>
      </w:r>
      <w:r w:rsidR="004E3A3D">
        <w:rPr>
          <w:b/>
        </w:rPr>
        <w:t>А</w:t>
      </w:r>
      <w:r w:rsidRPr="007B4936">
        <w:rPr>
          <w:b/>
        </w:rPr>
        <w:t xml:space="preserve">ДОУ «Детский сад № </w:t>
      </w:r>
      <w:r w:rsidR="004E3A3D">
        <w:rPr>
          <w:b/>
        </w:rPr>
        <w:t>302</w:t>
      </w:r>
      <w:r w:rsidRPr="007B4936">
        <w:rPr>
          <w:b/>
        </w:rPr>
        <w:t>»</w:t>
      </w:r>
      <w:r w:rsidRPr="007B4936">
        <w:rPr>
          <w:b/>
        </w:rPr>
        <w:tab/>
      </w:r>
      <w:r>
        <w:rPr>
          <w:b/>
        </w:rPr>
        <w:t xml:space="preserve">                       </w:t>
      </w:r>
      <w:r w:rsidR="004E3A3D">
        <w:rPr>
          <w:b/>
        </w:rPr>
        <w:t xml:space="preserve">Р.А. </w:t>
      </w:r>
      <w:proofErr w:type="spellStart"/>
      <w:r w:rsidR="004E3A3D">
        <w:rPr>
          <w:b/>
        </w:rPr>
        <w:t>Вафина</w:t>
      </w:r>
      <w:proofErr w:type="spellEnd"/>
    </w:p>
    <w:p w:rsidR="002250C5" w:rsidRDefault="002250C5" w:rsidP="002250C5"/>
    <w:sectPr w:rsidR="002250C5" w:rsidSect="00F3144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12C0E"/>
    <w:multiLevelType w:val="hybridMultilevel"/>
    <w:tmpl w:val="7AA6B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6235E"/>
    <w:multiLevelType w:val="hybridMultilevel"/>
    <w:tmpl w:val="72B2710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0C5"/>
    <w:rsid w:val="00003F2B"/>
    <w:rsid w:val="00005072"/>
    <w:rsid w:val="00033811"/>
    <w:rsid w:val="00052F40"/>
    <w:rsid w:val="001127B7"/>
    <w:rsid w:val="0011635C"/>
    <w:rsid w:val="001206DD"/>
    <w:rsid w:val="001A4276"/>
    <w:rsid w:val="001C4EB9"/>
    <w:rsid w:val="002057D9"/>
    <w:rsid w:val="00210476"/>
    <w:rsid w:val="00213D03"/>
    <w:rsid w:val="002234AC"/>
    <w:rsid w:val="002250C5"/>
    <w:rsid w:val="002C23C5"/>
    <w:rsid w:val="002E0AD8"/>
    <w:rsid w:val="00336B8A"/>
    <w:rsid w:val="003710B6"/>
    <w:rsid w:val="0037263F"/>
    <w:rsid w:val="003C663D"/>
    <w:rsid w:val="003F2753"/>
    <w:rsid w:val="00433EA7"/>
    <w:rsid w:val="004369D8"/>
    <w:rsid w:val="00442318"/>
    <w:rsid w:val="00452C37"/>
    <w:rsid w:val="00454B9C"/>
    <w:rsid w:val="004E3A3D"/>
    <w:rsid w:val="004F0B6A"/>
    <w:rsid w:val="0053051C"/>
    <w:rsid w:val="00533852"/>
    <w:rsid w:val="00587759"/>
    <w:rsid w:val="005F1F9C"/>
    <w:rsid w:val="00633200"/>
    <w:rsid w:val="0067010C"/>
    <w:rsid w:val="006C140C"/>
    <w:rsid w:val="006E08D6"/>
    <w:rsid w:val="006F3353"/>
    <w:rsid w:val="00743AFB"/>
    <w:rsid w:val="0076155C"/>
    <w:rsid w:val="00782081"/>
    <w:rsid w:val="0078352C"/>
    <w:rsid w:val="007923BA"/>
    <w:rsid w:val="00832A00"/>
    <w:rsid w:val="00875968"/>
    <w:rsid w:val="00904153"/>
    <w:rsid w:val="009C0073"/>
    <w:rsid w:val="009F01E3"/>
    <w:rsid w:val="009F2E02"/>
    <w:rsid w:val="00A612EF"/>
    <w:rsid w:val="00AF3462"/>
    <w:rsid w:val="00B05707"/>
    <w:rsid w:val="00B42506"/>
    <w:rsid w:val="00B9452A"/>
    <w:rsid w:val="00BA39A1"/>
    <w:rsid w:val="00BB62AD"/>
    <w:rsid w:val="00C70314"/>
    <w:rsid w:val="00CB2629"/>
    <w:rsid w:val="00D62F00"/>
    <w:rsid w:val="00DE5B54"/>
    <w:rsid w:val="00DE64A3"/>
    <w:rsid w:val="00EE06E0"/>
    <w:rsid w:val="00EF7F18"/>
    <w:rsid w:val="00F0026A"/>
    <w:rsid w:val="00F1587F"/>
    <w:rsid w:val="00F231FF"/>
    <w:rsid w:val="00F3144D"/>
    <w:rsid w:val="00F86473"/>
    <w:rsid w:val="00FC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0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0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2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0BBA3-0B68-48FA-A8A9-5E9AE0C06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</dc:creator>
  <cp:lastModifiedBy>Ландыш</cp:lastModifiedBy>
  <cp:revision>2</cp:revision>
  <cp:lastPrinted>2016-08-01T09:29:00Z</cp:lastPrinted>
  <dcterms:created xsi:type="dcterms:W3CDTF">2020-02-26T14:16:00Z</dcterms:created>
  <dcterms:modified xsi:type="dcterms:W3CDTF">2020-02-26T14:16:00Z</dcterms:modified>
</cp:coreProperties>
</file>